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5" w:rsidRDefault="006A22A9" w:rsidP="006A22A9">
      <w:pPr>
        <w:jc w:val="center"/>
        <w:rPr>
          <w:rFonts w:ascii="Arial Narrow" w:hAnsi="Arial Narrow"/>
          <w:b/>
          <w:sz w:val="28"/>
          <w:szCs w:val="24"/>
          <w:lang w:val="en-US"/>
        </w:rPr>
      </w:pPr>
      <w:r>
        <w:rPr>
          <w:rFonts w:ascii="Arial Narrow" w:hAnsi="Arial Narrow"/>
          <w:b/>
          <w:sz w:val="28"/>
          <w:szCs w:val="24"/>
          <w:lang w:val="en-US"/>
        </w:rPr>
        <w:t>EMERGENCY / ACCIDENT LOG SHEET</w:t>
      </w:r>
    </w:p>
    <w:tbl>
      <w:tblPr>
        <w:tblW w:w="10926" w:type="dxa"/>
        <w:tblInd w:w="-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7"/>
        <w:gridCol w:w="2419"/>
        <w:gridCol w:w="1985"/>
        <w:gridCol w:w="1843"/>
        <w:gridCol w:w="1134"/>
      </w:tblGrid>
      <w:tr w:rsidR="006A22A9" w:rsidRPr="00C94C6A" w:rsidTr="0098058C">
        <w:trPr>
          <w:trHeight w:hRule="exact" w:val="8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Child’s Name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Injury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First Aid Performed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Parents Informed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2A9" w:rsidRPr="00C94C6A" w:rsidRDefault="003F434F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 xml:space="preserve">Staff </w:t>
            </w:r>
          </w:p>
        </w:tc>
      </w:tr>
      <w:tr w:rsidR="006A22A9" w:rsidRPr="00C94C6A" w:rsidTr="0098058C">
        <w:trPr>
          <w:trHeight w:hRule="exact" w:val="1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July 30/17</w:t>
            </w: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 10:20 a.m.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F434F" w:rsidRPr="00C94C6A" w:rsidRDefault="003F434F" w:rsidP="003F434F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Scraped knee when fell on sidewalk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Cleaned with soap &amp; water- wiped with al</w:t>
            </w: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c</w:t>
            </w: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ohol pad- band</w:t>
            </w: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-</w:t>
            </w: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aid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Yes-when picked 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  <w:p w:rsidR="003F434F" w:rsidRPr="00C94C6A" w:rsidRDefault="003F434F" w:rsidP="003F434F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 </w:t>
            </w:r>
          </w:p>
        </w:tc>
      </w:tr>
      <w:tr w:rsidR="006A22A9" w:rsidRPr="00C94C6A" w:rsidTr="0098058C">
        <w:trPr>
          <w:trHeight w:hRule="exact" w:val="8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</w:tbl>
    <w:p w:rsidR="006A22A9" w:rsidRPr="006A22A9" w:rsidRDefault="006A22A9" w:rsidP="006A22A9">
      <w:pPr>
        <w:jc w:val="center"/>
        <w:rPr>
          <w:rFonts w:ascii="Arial Narrow" w:hAnsi="Arial Narrow"/>
          <w:b/>
          <w:sz w:val="28"/>
          <w:szCs w:val="24"/>
          <w:lang w:val="en-US"/>
        </w:rPr>
      </w:pPr>
    </w:p>
    <w:sectPr w:rsidR="006A22A9" w:rsidRPr="006A2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A9"/>
    <w:rsid w:val="003F434F"/>
    <w:rsid w:val="006A22A9"/>
    <w:rsid w:val="0098058C"/>
    <w:rsid w:val="00D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D1D3D-3EB1-4420-817F-E8E9B30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</dc:creator>
  <cp:keywords/>
  <dc:description/>
  <cp:lastModifiedBy>Currie</cp:lastModifiedBy>
  <cp:revision>4</cp:revision>
  <cp:lastPrinted>2019-05-29T15:10:00Z</cp:lastPrinted>
  <dcterms:created xsi:type="dcterms:W3CDTF">2019-05-16T17:19:00Z</dcterms:created>
  <dcterms:modified xsi:type="dcterms:W3CDTF">2019-05-29T15:10:00Z</dcterms:modified>
</cp:coreProperties>
</file>