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AD1C2" w14:textId="77777777" w:rsidR="00DB05F5" w:rsidRDefault="006A22A9" w:rsidP="006A22A9">
      <w:pPr>
        <w:jc w:val="center"/>
        <w:rPr>
          <w:rFonts w:ascii="Arial Narrow" w:hAnsi="Arial Narrow"/>
          <w:b/>
          <w:sz w:val="28"/>
          <w:szCs w:val="24"/>
          <w:lang w:val="en-US"/>
        </w:rPr>
      </w:pPr>
      <w:r>
        <w:rPr>
          <w:rFonts w:ascii="Arial Narrow" w:hAnsi="Arial Narrow"/>
          <w:b/>
          <w:sz w:val="28"/>
          <w:szCs w:val="24"/>
          <w:lang w:val="en-US"/>
        </w:rPr>
        <w:t>EMERGENCY / ACCIDENT LOG SHEET</w:t>
      </w:r>
    </w:p>
    <w:tbl>
      <w:tblPr>
        <w:tblW w:w="10926" w:type="dxa"/>
        <w:tblInd w:w="-8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127"/>
        <w:gridCol w:w="2419"/>
        <w:gridCol w:w="1985"/>
        <w:gridCol w:w="1843"/>
        <w:gridCol w:w="1134"/>
      </w:tblGrid>
      <w:tr w:rsidR="006A22A9" w:rsidRPr="00C94C6A" w14:paraId="1CD4ED5B" w14:textId="77777777" w:rsidTr="0098058C">
        <w:trPr>
          <w:trHeight w:hRule="exact" w:val="8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B3A1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 w:rsidRPr="00C94C6A">
              <w:rPr>
                <w:rFonts w:ascii="Tempus Sans ITC" w:hAnsi="Tempus Sans ITC" w:cs="MyriadPro-Bold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EB25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 w:rsidRPr="00C94C6A">
              <w:rPr>
                <w:rFonts w:ascii="Tempus Sans ITC" w:hAnsi="Tempus Sans ITC" w:cs="MyriadPro-Bold"/>
                <w:b/>
                <w:bCs/>
                <w:sz w:val="24"/>
                <w:szCs w:val="24"/>
              </w:rPr>
              <w:t>Child’s Name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EB77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 w:rsidRPr="00C94C6A">
              <w:rPr>
                <w:rFonts w:ascii="Tempus Sans ITC" w:hAnsi="Tempus Sans ITC" w:cs="MyriadPro-Bold"/>
                <w:b/>
                <w:bCs/>
                <w:sz w:val="24"/>
                <w:szCs w:val="24"/>
              </w:rPr>
              <w:t>Injury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2C32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 w:rsidRPr="00C94C6A">
              <w:rPr>
                <w:rFonts w:ascii="Tempus Sans ITC" w:hAnsi="Tempus Sans ITC" w:cs="MyriadPro-Bold"/>
                <w:b/>
                <w:bCs/>
                <w:sz w:val="24"/>
                <w:szCs w:val="24"/>
              </w:rPr>
              <w:t>First Aid Performed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264B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 w:rsidRPr="00C94C6A">
              <w:rPr>
                <w:rFonts w:ascii="Tempus Sans ITC" w:hAnsi="Tempus Sans ITC" w:cs="MyriadPro-Bold"/>
                <w:b/>
                <w:bCs/>
                <w:sz w:val="24"/>
                <w:szCs w:val="24"/>
              </w:rPr>
              <w:t>Parents Informed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0AED" w14:textId="77777777" w:rsidR="006A22A9" w:rsidRPr="00C94C6A" w:rsidRDefault="003F434F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>
              <w:rPr>
                <w:rFonts w:ascii="Tempus Sans ITC" w:hAnsi="Tempus Sans ITC" w:cs="MyriadPro-Bold"/>
                <w:b/>
                <w:bCs/>
                <w:sz w:val="24"/>
                <w:szCs w:val="24"/>
              </w:rPr>
              <w:t xml:space="preserve">Staff </w:t>
            </w:r>
          </w:p>
        </w:tc>
      </w:tr>
      <w:tr w:rsidR="006A22A9" w:rsidRPr="00C94C6A" w14:paraId="38639C80" w14:textId="77777777" w:rsidTr="0098058C">
        <w:trPr>
          <w:trHeight w:hRule="exact" w:val="13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6345E3" w14:textId="7300492D" w:rsidR="001E4D76" w:rsidRDefault="001E4D76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>
              <w:rPr>
                <w:rFonts w:ascii="Tempus Sans ITC" w:hAnsi="Tempus Sans ITC" w:cs="MyriadPro-Bold"/>
                <w:bCs/>
                <w:sz w:val="24"/>
                <w:szCs w:val="24"/>
              </w:rPr>
              <w:t xml:space="preserve">Jan </w:t>
            </w:r>
            <w:r w:rsidR="006A22A9">
              <w:rPr>
                <w:rFonts w:ascii="Tempus Sans ITC" w:hAnsi="Tempus Sans ITC" w:cs="MyriadPro-Bold"/>
                <w:bCs/>
                <w:sz w:val="24"/>
                <w:szCs w:val="24"/>
              </w:rPr>
              <w:t>30/</w:t>
            </w:r>
            <w:r>
              <w:rPr>
                <w:rFonts w:ascii="Tempus Sans ITC" w:hAnsi="Tempus Sans ITC" w:cs="MyriadPro-Bold"/>
                <w:bCs/>
                <w:sz w:val="24"/>
                <w:szCs w:val="24"/>
              </w:rPr>
              <w:t>26</w:t>
            </w:r>
          </w:p>
          <w:p w14:paraId="2FA28BEF" w14:textId="10E0D54B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 w:rsidRPr="00C94C6A">
              <w:rPr>
                <w:rFonts w:ascii="Tempus Sans ITC" w:hAnsi="Tempus Sans ITC" w:cs="MyriadPro-Bold"/>
                <w:bCs/>
                <w:sz w:val="24"/>
                <w:szCs w:val="24"/>
              </w:rPr>
              <w:t>10:20 a.m.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DF1B6E" w14:textId="77777777" w:rsidR="003F434F" w:rsidRPr="00C94C6A" w:rsidRDefault="003F434F" w:rsidP="003F434F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>
              <w:rPr>
                <w:rFonts w:ascii="Tempus Sans ITC" w:hAnsi="Tempus Sans ITC" w:cs="MyriadPro-Bol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2C0900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 w:rsidRPr="00C94C6A">
              <w:rPr>
                <w:rFonts w:ascii="Tempus Sans ITC" w:hAnsi="Tempus Sans ITC" w:cs="MyriadPro-Bold"/>
                <w:bCs/>
                <w:sz w:val="24"/>
                <w:szCs w:val="24"/>
              </w:rPr>
              <w:t>Scraped knee when fell on sidewalk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622E1F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 w:rsidRPr="00C94C6A">
              <w:rPr>
                <w:rFonts w:ascii="Tempus Sans ITC" w:hAnsi="Tempus Sans ITC" w:cs="MyriadPro-Bold"/>
                <w:bCs/>
                <w:sz w:val="24"/>
                <w:szCs w:val="24"/>
              </w:rPr>
              <w:t>Cleaned with soap &amp; water- wiped with al</w:t>
            </w:r>
            <w:r>
              <w:rPr>
                <w:rFonts w:ascii="Tempus Sans ITC" w:hAnsi="Tempus Sans ITC" w:cs="MyriadPro-Bold"/>
                <w:bCs/>
                <w:sz w:val="24"/>
                <w:szCs w:val="24"/>
              </w:rPr>
              <w:t>c</w:t>
            </w:r>
            <w:r w:rsidRPr="00C94C6A">
              <w:rPr>
                <w:rFonts w:ascii="Tempus Sans ITC" w:hAnsi="Tempus Sans ITC" w:cs="MyriadPro-Bold"/>
                <w:bCs/>
                <w:sz w:val="24"/>
                <w:szCs w:val="24"/>
              </w:rPr>
              <w:t>ohol pad- band</w:t>
            </w:r>
            <w:r>
              <w:rPr>
                <w:rFonts w:ascii="Tempus Sans ITC" w:hAnsi="Tempus Sans ITC" w:cs="MyriadPro-Bold"/>
                <w:bCs/>
                <w:sz w:val="24"/>
                <w:szCs w:val="24"/>
              </w:rPr>
              <w:t>-</w:t>
            </w:r>
            <w:r w:rsidRPr="00C94C6A">
              <w:rPr>
                <w:rFonts w:ascii="Tempus Sans ITC" w:hAnsi="Tempus Sans ITC" w:cs="MyriadPro-Bold"/>
                <w:bCs/>
                <w:sz w:val="24"/>
                <w:szCs w:val="24"/>
              </w:rPr>
              <w:t>aid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905565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 w:rsidRPr="00C94C6A">
              <w:rPr>
                <w:rFonts w:ascii="Tempus Sans ITC" w:hAnsi="Tempus Sans ITC" w:cs="MyriadPro-Bold"/>
                <w:bCs/>
                <w:sz w:val="24"/>
                <w:szCs w:val="24"/>
              </w:rPr>
              <w:t>Yes-when picked up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28E062" w14:textId="77777777" w:rsidR="006A22A9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  <w:p w14:paraId="2334B72A" w14:textId="77777777" w:rsidR="003F434F" w:rsidRPr="00C94C6A" w:rsidRDefault="003F434F" w:rsidP="003F434F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  <w:r>
              <w:rPr>
                <w:rFonts w:ascii="Tempus Sans ITC" w:hAnsi="Tempus Sans ITC" w:cs="MyriadPro-Bold"/>
                <w:bCs/>
                <w:sz w:val="24"/>
                <w:szCs w:val="24"/>
              </w:rPr>
              <w:t xml:space="preserve"> </w:t>
            </w:r>
          </w:p>
        </w:tc>
      </w:tr>
      <w:tr w:rsidR="006A22A9" w:rsidRPr="00C94C6A" w14:paraId="33139A26" w14:textId="77777777" w:rsidTr="0098058C">
        <w:trPr>
          <w:trHeight w:hRule="exact" w:val="89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77B6F6" w14:textId="77777777" w:rsidR="006A22A9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B2DAC0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7EDA5B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8BB065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FAFCA4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BAF346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  <w:tr w:rsidR="006A22A9" w:rsidRPr="00C94C6A" w14:paraId="27854D4C" w14:textId="77777777" w:rsidTr="0098058C">
        <w:trPr>
          <w:trHeight w:hRule="exact" w:val="8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0D75DB" w14:textId="77777777" w:rsidR="006A22A9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6F0211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AEFFCC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9802BD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ADC708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B9447D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  <w:tr w:rsidR="006A22A9" w:rsidRPr="00C94C6A" w14:paraId="756109E8" w14:textId="77777777" w:rsidTr="0098058C">
        <w:trPr>
          <w:trHeight w:hRule="exact" w:val="85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F326F0" w14:textId="77777777" w:rsidR="006A22A9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29A638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DA94CD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8B4A06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A3A1F2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888B9E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  <w:tr w:rsidR="006A22A9" w:rsidRPr="00C94C6A" w14:paraId="75B8DF8C" w14:textId="77777777" w:rsidTr="0098058C">
        <w:trPr>
          <w:trHeight w:hRule="exact" w:val="85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C5FD7F" w14:textId="77777777" w:rsidR="006A22A9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9AC07D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D73C9A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3C9478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18A618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A8D323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  <w:tr w:rsidR="006A22A9" w:rsidRPr="00C94C6A" w14:paraId="0932DF6D" w14:textId="77777777" w:rsidTr="0098058C">
        <w:trPr>
          <w:trHeight w:hRule="exact" w:val="8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64E509" w14:textId="77777777" w:rsidR="006A22A9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B368C1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C68FD4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887815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737CB9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848D70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  <w:tr w:rsidR="006A22A9" w:rsidRPr="00C94C6A" w14:paraId="7877200D" w14:textId="77777777" w:rsidTr="0098058C">
        <w:trPr>
          <w:trHeight w:hRule="exact" w:val="8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B214FC" w14:textId="77777777" w:rsidR="006A22A9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DC172F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7247DB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3B780C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7935E1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14EA8D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  <w:tr w:rsidR="006A22A9" w:rsidRPr="00C94C6A" w14:paraId="37F31619" w14:textId="77777777" w:rsidTr="0098058C">
        <w:trPr>
          <w:trHeight w:hRule="exact" w:val="8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15843E" w14:textId="77777777" w:rsidR="006A22A9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7EF932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2AAF41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924461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560910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A6A41E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  <w:tr w:rsidR="006A22A9" w:rsidRPr="00C94C6A" w14:paraId="604D899E" w14:textId="77777777" w:rsidTr="0098058C">
        <w:trPr>
          <w:trHeight w:hRule="exact" w:val="8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A39906" w14:textId="77777777" w:rsidR="006A22A9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3229C9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79DD1C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2453E4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B307B4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3B4EDE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  <w:tr w:rsidR="006A22A9" w:rsidRPr="00C94C6A" w14:paraId="209A6B62" w14:textId="77777777" w:rsidTr="0098058C">
        <w:trPr>
          <w:trHeight w:hRule="exact" w:val="8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54C9D" w14:textId="77777777" w:rsidR="006A22A9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78F12F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C98339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BBF1F5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3E0C17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6277CB" w14:textId="77777777" w:rsidR="006A22A9" w:rsidRPr="00C94C6A" w:rsidRDefault="006A22A9" w:rsidP="00037C26">
            <w:pPr>
              <w:autoSpaceDE w:val="0"/>
              <w:autoSpaceDN w:val="0"/>
              <w:adjustRightInd w:val="0"/>
              <w:rPr>
                <w:rFonts w:ascii="Tempus Sans ITC" w:hAnsi="Tempus Sans ITC" w:cs="MyriadPro-Bold"/>
                <w:bCs/>
                <w:sz w:val="24"/>
                <w:szCs w:val="24"/>
              </w:rPr>
            </w:pPr>
          </w:p>
        </w:tc>
      </w:tr>
    </w:tbl>
    <w:p w14:paraId="5F1650C3" w14:textId="77777777" w:rsidR="006A22A9" w:rsidRPr="006A22A9" w:rsidRDefault="006A22A9" w:rsidP="006A22A9">
      <w:pPr>
        <w:jc w:val="center"/>
        <w:rPr>
          <w:rFonts w:ascii="Arial Narrow" w:hAnsi="Arial Narrow"/>
          <w:b/>
          <w:sz w:val="28"/>
          <w:szCs w:val="24"/>
          <w:lang w:val="en-US"/>
        </w:rPr>
      </w:pPr>
    </w:p>
    <w:sectPr w:rsidR="006A22A9" w:rsidRPr="006A22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A9"/>
    <w:rsid w:val="001E4D76"/>
    <w:rsid w:val="003F434F"/>
    <w:rsid w:val="006A22A9"/>
    <w:rsid w:val="0098058C"/>
    <w:rsid w:val="00B22413"/>
    <w:rsid w:val="00BC779E"/>
    <w:rsid w:val="00DB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C4527"/>
  <w15:chartTrackingRefBased/>
  <w15:docId w15:val="{DE4D1D3D-3EB1-4420-817F-E8E9B306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Currie</dc:creator>
  <cp:keywords/>
  <dc:description/>
  <cp:lastModifiedBy>Aaron Robinson</cp:lastModifiedBy>
  <cp:revision>2</cp:revision>
  <cp:lastPrinted>2019-05-29T15:10:00Z</cp:lastPrinted>
  <dcterms:created xsi:type="dcterms:W3CDTF">2025-12-19T18:05:00Z</dcterms:created>
  <dcterms:modified xsi:type="dcterms:W3CDTF">2025-12-19T18:05:00Z</dcterms:modified>
</cp:coreProperties>
</file>